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4"/>
        <w:gridCol w:w="1926"/>
        <w:gridCol w:w="2790"/>
        <w:gridCol w:w="2736"/>
      </w:tblGrid>
      <w:tr w:rsidR="007237AF" w14:paraId="79F5EB0B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39D93" w14:textId="77777777" w:rsidR="007237AF" w:rsidRDefault="00047707">
            <w:pPr>
              <w:textAlignment w:val="auto"/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procenu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likvidaciju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šteta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DFAC" w14:textId="77777777" w:rsidR="007237AF" w:rsidRDefault="00047707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D06E" w14:textId="77777777" w:rsidR="007237AF" w:rsidRDefault="007237AF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237AF" w14:paraId="65108B3D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6F217" w14:textId="77777777" w:rsidR="007237AF" w:rsidRDefault="00047707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BEOGRAD,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Ruzveltova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2482D" w14:textId="77777777" w:rsidR="007237AF" w:rsidRDefault="007237AF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CECC" w14:textId="77777777" w:rsidR="007237AF" w:rsidRDefault="00047707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49E4" w14:textId="77777777" w:rsidR="007237AF" w:rsidRDefault="007237AF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237AF" w14:paraId="0065594C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9414" w14:textId="77777777" w:rsidR="007237AF" w:rsidRDefault="00047707">
            <w:pPr>
              <w:pStyle w:val="Standard"/>
              <w:spacing w:line="0" w:lineRule="atLeast"/>
              <w:ind w:right="-43"/>
            </w:pPr>
            <w:r>
              <w:rPr>
                <w:rFonts w:eastAsia="Arial" w:cs="Arial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92D6" w14:textId="77777777" w:rsidR="007237AF" w:rsidRDefault="007237AF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11832" w14:textId="77777777" w:rsidR="007237AF" w:rsidRDefault="00047707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2B20" w14:textId="77777777" w:rsidR="007237AF" w:rsidRDefault="007237AF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B1F76F3" w14:textId="77777777" w:rsidR="007237AF" w:rsidRDefault="007237AF">
      <w:pPr>
        <w:rPr>
          <w:rFonts w:ascii="Calibri" w:hAnsi="Calibri" w:cs="Calibri"/>
        </w:rPr>
      </w:pPr>
    </w:p>
    <w:p w14:paraId="112326EB" w14:textId="77777777" w:rsidR="007237AF" w:rsidRDefault="00047707">
      <w:p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Podaci</w:t>
      </w:r>
      <w:proofErr w:type="spellEnd"/>
      <w:r>
        <w:rPr>
          <w:rFonts w:ascii="Calibri" w:hAnsi="Calibri" w:cs="Calibri"/>
          <w:b/>
        </w:rPr>
        <w:t xml:space="preserve"> o </w:t>
      </w:r>
      <w:proofErr w:type="spellStart"/>
      <w:r>
        <w:rPr>
          <w:rFonts w:ascii="Calibri" w:hAnsi="Calibri" w:cs="Calibri"/>
          <w:b/>
        </w:rPr>
        <w:t>Osiguraniku</w:t>
      </w:r>
      <w:proofErr w:type="spellEnd"/>
      <w:r>
        <w:rPr>
          <w:rFonts w:ascii="Calibri" w:hAnsi="Calibri" w:cs="Calibri"/>
          <w:b/>
        </w:rPr>
        <w:t xml:space="preserve">/ </w:t>
      </w:r>
      <w:proofErr w:type="spellStart"/>
      <w:r>
        <w:rPr>
          <w:rFonts w:ascii="Calibri" w:hAnsi="Calibri" w:cs="Calibri"/>
          <w:b/>
        </w:rPr>
        <w:t>Ugovaraču</w:t>
      </w:r>
      <w:proofErr w:type="spellEnd"/>
      <w:r>
        <w:rPr>
          <w:rFonts w:ascii="Calibri" w:hAnsi="Calibri" w:cs="Calibri"/>
          <w:b/>
        </w:rPr>
        <w:t xml:space="preserve">/ </w:t>
      </w:r>
      <w:proofErr w:type="spellStart"/>
      <w:r>
        <w:rPr>
          <w:rFonts w:ascii="Calibri" w:hAnsi="Calibri" w:cs="Calibri"/>
          <w:b/>
        </w:rPr>
        <w:t>Oštećenom</w:t>
      </w:r>
      <w:proofErr w:type="spellEnd"/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0"/>
      </w:tblGrid>
      <w:tr w:rsidR="007237AF" w14:paraId="2DB8312C" w14:textId="77777777">
        <w:trPr>
          <w:trHeight w:val="2245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B0AF" w14:textId="77777777" w:rsidR="007237AF" w:rsidRDefault="00047707">
            <w:pPr>
              <w:widowControl/>
              <w:textAlignment w:val="auto"/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Ugovarač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osiguranik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   _______________________________________________________________________</w:t>
            </w:r>
          </w:p>
          <w:p w14:paraId="58BEDC99" w14:textId="77777777" w:rsidR="007237AF" w:rsidRDefault="0004770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                                                           Ime,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prezime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ili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naziv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preduzeća</w:t>
            </w:r>
            <w:proofErr w:type="spellEnd"/>
          </w:p>
          <w:p w14:paraId="2D21CE2C" w14:textId="77777777" w:rsidR="007237AF" w:rsidRDefault="0004770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  _____________________    _____________________   ____________________    ____________________</w:t>
            </w:r>
          </w:p>
          <w:p w14:paraId="04EF39BE" w14:textId="77777777" w:rsidR="007237AF" w:rsidRDefault="0004770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         JMBG/PIB                                                        Email  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Telefon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1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Telefon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2</w:t>
            </w:r>
          </w:p>
          <w:p w14:paraId="6886D3A3" w14:textId="77777777" w:rsidR="007237AF" w:rsidRDefault="007237AF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  <w:p w14:paraId="1771F51A" w14:textId="77777777" w:rsidR="007237AF" w:rsidRDefault="00047707">
            <w:pPr>
              <w:widowControl/>
              <w:textAlignment w:val="auto"/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Oštećni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    ________________________________________________________________________________</w:t>
            </w:r>
          </w:p>
          <w:p w14:paraId="09D4949B" w14:textId="77777777" w:rsidR="007237AF" w:rsidRDefault="0004770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                                                          Ime,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prezime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ili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naziv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preduzeća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</w:t>
            </w:r>
          </w:p>
          <w:p w14:paraId="3B55AD97" w14:textId="77777777" w:rsidR="007237AF" w:rsidRDefault="0004770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  _____________________    _____________________   ____________________    ____________________</w:t>
            </w:r>
          </w:p>
          <w:p w14:paraId="60F144EF" w14:textId="77777777" w:rsidR="007237AF" w:rsidRDefault="0004770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        JMBG/PIB                                                        Email   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Telefon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1 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Telefon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2</w:t>
            </w:r>
          </w:p>
          <w:p w14:paraId="22EE5ED1" w14:textId="77777777" w:rsidR="007237AF" w:rsidRDefault="007237AF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</w:tr>
    </w:tbl>
    <w:p w14:paraId="0E433623" w14:textId="77777777" w:rsidR="007237AF" w:rsidRDefault="007237AF">
      <w:pPr>
        <w:rPr>
          <w:rFonts w:ascii="Calibri" w:hAnsi="Calibri" w:cs="Calibri"/>
          <w:b/>
        </w:rPr>
      </w:pPr>
    </w:p>
    <w:p w14:paraId="43808553" w14:textId="77777777" w:rsidR="007237AF" w:rsidRDefault="00047707">
      <w:p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Podaci</w:t>
      </w:r>
      <w:proofErr w:type="spellEnd"/>
      <w:r>
        <w:rPr>
          <w:rFonts w:ascii="Calibri" w:hAnsi="Calibri" w:cs="Calibri"/>
          <w:b/>
        </w:rPr>
        <w:t xml:space="preserve"> o </w:t>
      </w:r>
      <w:proofErr w:type="spellStart"/>
      <w:r>
        <w:rPr>
          <w:rFonts w:ascii="Calibri" w:hAnsi="Calibri" w:cs="Calibri"/>
          <w:b/>
        </w:rPr>
        <w:t>štetnom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događaju</w:t>
      </w:r>
      <w:proofErr w:type="spellEnd"/>
    </w:p>
    <w:tbl>
      <w:tblPr>
        <w:tblW w:w="10350" w:type="dxa"/>
        <w:tblInd w:w="-3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0"/>
      </w:tblGrid>
      <w:tr w:rsidR="007237AF" w14:paraId="28105734" w14:textId="77777777">
        <w:trPr>
          <w:trHeight w:val="70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AC3A" w14:textId="77777777" w:rsidR="007237AF" w:rsidRDefault="0004770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 __________</w:t>
            </w:r>
            <w:proofErr w:type="gram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_ 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Vreme</w:t>
            </w:r>
            <w:proofErr w:type="spellEnd"/>
            <w:proofErr w:type="gram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: _________ Mesto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:________________________</w:t>
            </w:r>
          </w:p>
          <w:p w14:paraId="53E6F633" w14:textId="77777777" w:rsidR="007237AF" w:rsidRDefault="0004770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štete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 _____________________________________________________________________</w:t>
            </w:r>
          </w:p>
          <w:p w14:paraId="5E7FE728" w14:textId="77777777" w:rsidR="007237AF" w:rsidRDefault="0004770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Opis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štete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: </w:t>
            </w:r>
          </w:p>
          <w:tbl>
            <w:tblPr>
              <w:tblW w:w="969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97"/>
            </w:tblGrid>
            <w:tr w:rsidR="007237AF" w14:paraId="35A788EF" w14:textId="77777777">
              <w:trPr>
                <w:trHeight w:val="1384"/>
              </w:trPr>
              <w:tc>
                <w:tcPr>
                  <w:tcW w:w="9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D3C132" w14:textId="77777777" w:rsidR="007237AF" w:rsidRDefault="007237AF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773D16B5" w14:textId="77777777" w:rsidR="007237AF" w:rsidRDefault="007237AF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8"/>
                <w:szCs w:val="18"/>
              </w:rPr>
            </w:pPr>
          </w:p>
          <w:p w14:paraId="7D9D0E71" w14:textId="77777777" w:rsidR="007237AF" w:rsidRDefault="007237AF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8"/>
                <w:szCs w:val="18"/>
              </w:rPr>
            </w:pPr>
          </w:p>
          <w:tbl>
            <w:tblPr>
              <w:tblW w:w="89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32"/>
              <w:gridCol w:w="630"/>
              <w:gridCol w:w="725"/>
              <w:gridCol w:w="3055"/>
              <w:gridCol w:w="720"/>
              <w:gridCol w:w="810"/>
            </w:tblGrid>
            <w:tr w:rsidR="007237AF" w14:paraId="78E44DBB" w14:textId="77777777">
              <w:tc>
                <w:tcPr>
                  <w:tcW w:w="3032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400C73" w14:textId="77777777" w:rsidR="007237AF" w:rsidRDefault="0004770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Postoji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 xml:space="preserve"> li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garancija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proizvođača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ili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dobavljača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?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2A53F1" w14:textId="77777777" w:rsidR="007237AF" w:rsidRDefault="007237AF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E33F49" w14:textId="77777777" w:rsidR="007237AF" w:rsidRDefault="007237AF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5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FF9B61" w14:textId="77777777" w:rsidR="007237AF" w:rsidRDefault="00047707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 xml:space="preserve">Da li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garancija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još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važi</w:t>
                  </w:r>
                  <w:proofErr w:type="spellEnd"/>
                  <w:r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  <w:t>?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F89323" w14:textId="77777777" w:rsidR="007237AF" w:rsidRDefault="007237AF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315059" w14:textId="77777777" w:rsidR="007237AF" w:rsidRDefault="007237AF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6986F23F" w14:textId="77777777" w:rsidR="007237AF" w:rsidRDefault="00047707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kern w:val="0"/>
                <w:sz w:val="18"/>
                <w:szCs w:val="18"/>
              </w:rPr>
              <w:t xml:space="preserve">                                                                               DA             NE                                                                                         DA           NE</w:t>
            </w:r>
          </w:p>
          <w:p w14:paraId="790849B4" w14:textId="77777777" w:rsidR="007237AF" w:rsidRDefault="007237AF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8"/>
                <w:szCs w:val="18"/>
              </w:rPr>
            </w:pPr>
          </w:p>
          <w:p w14:paraId="4E007108" w14:textId="77777777" w:rsidR="007237AF" w:rsidRDefault="00047707">
            <w:pPr>
              <w:widowControl/>
              <w:textAlignment w:val="auto"/>
            </w:pPr>
            <w:r>
              <w:rPr>
                <w:rFonts w:ascii="Calibri" w:eastAsia="Calibri" w:hAnsi="Calibri" w:cs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Ko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rukovao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mašinom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momentu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štete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?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 xml:space="preserve">  ______________________________________________________</w:t>
            </w:r>
          </w:p>
          <w:p w14:paraId="01FD1674" w14:textId="77777777" w:rsidR="007237AF" w:rsidRDefault="00047707">
            <w:pPr>
              <w:widowControl/>
              <w:textAlignment w:val="auto"/>
            </w:pPr>
            <w:r>
              <w:rPr>
                <w:rFonts w:ascii="Calibri" w:eastAsia="Calibri" w:hAnsi="Calibri" w:cs="Calibri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Prezime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ime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kvalifikacija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kontakt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telefon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</w:t>
            </w:r>
          </w:p>
          <w:tbl>
            <w:tblPr>
              <w:tblW w:w="7038" w:type="dxa"/>
              <w:tblInd w:w="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"/>
              <w:gridCol w:w="50"/>
              <w:gridCol w:w="1162"/>
              <w:gridCol w:w="540"/>
              <w:gridCol w:w="957"/>
              <w:gridCol w:w="580"/>
              <w:gridCol w:w="52"/>
              <w:gridCol w:w="1006"/>
              <w:gridCol w:w="151"/>
              <w:gridCol w:w="301"/>
              <w:gridCol w:w="67"/>
              <w:gridCol w:w="554"/>
              <w:gridCol w:w="50"/>
              <w:gridCol w:w="1005"/>
              <w:gridCol w:w="151"/>
              <w:gridCol w:w="301"/>
              <w:gridCol w:w="61"/>
            </w:tblGrid>
            <w:tr w:rsidR="007237AF" w14:paraId="3A37A7BD" w14:textId="77777777">
              <w:trPr>
                <w:trHeight w:val="497"/>
              </w:trPr>
              <w:tc>
                <w:tcPr>
                  <w:tcW w:w="5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530BBF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5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F693A7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78B426A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47FA0B1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F448B61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3A3E36D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5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158A89D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006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149449B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1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2D9E9A4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CE511AC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67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AE3A5D6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A5DDEFB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5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E400DAA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A58FB5E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1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2AFF8FF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3F04327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61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34CF3F5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</w:tr>
            <w:tr w:rsidR="007237AF" w14:paraId="3C421972" w14:textId="77777777">
              <w:trPr>
                <w:trHeight w:val="65"/>
              </w:trPr>
              <w:tc>
                <w:tcPr>
                  <w:tcW w:w="1262" w:type="dxa"/>
                  <w:gridSpan w:val="3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2ADE2D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9A06A9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FE88F0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D84FA7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5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74AC29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00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FD695A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1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BF6DF8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EABFD9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67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CED24E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366D872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5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B8A6CA7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876F0F9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1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6076409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4959678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61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9BA5455" w14:textId="77777777" w:rsidR="007237AF" w:rsidRDefault="007237A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</w:p>
              </w:tc>
            </w:tr>
          </w:tbl>
          <w:p w14:paraId="4ED6F8B7" w14:textId="77777777" w:rsidR="007237AF" w:rsidRDefault="007237AF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</w:tr>
    </w:tbl>
    <w:p w14:paraId="15EE2DC0" w14:textId="77777777" w:rsidR="007237AF" w:rsidRDefault="007237AF">
      <w:pPr>
        <w:rPr>
          <w:rFonts w:ascii="Calibri" w:hAnsi="Calibri" w:cs="Calibri"/>
        </w:rPr>
      </w:pPr>
    </w:p>
    <w:tbl>
      <w:tblPr>
        <w:tblW w:w="13498" w:type="dxa"/>
        <w:tblInd w:w="-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6"/>
        <w:gridCol w:w="48"/>
        <w:gridCol w:w="48"/>
        <w:gridCol w:w="48"/>
        <w:gridCol w:w="48"/>
        <w:gridCol w:w="48"/>
        <w:gridCol w:w="48"/>
        <w:gridCol w:w="48"/>
        <w:gridCol w:w="48"/>
        <w:gridCol w:w="48"/>
      </w:tblGrid>
      <w:tr w:rsidR="007237AF" w14:paraId="78D6B6C6" w14:textId="77777777">
        <w:trPr>
          <w:trHeight w:val="255"/>
        </w:trPr>
        <w:tc>
          <w:tcPr>
            <w:tcW w:w="1306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DD9A4" w14:textId="77777777" w:rsidR="007237AF" w:rsidRDefault="00047707">
            <w:pPr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</w:rPr>
              <w:t xml:space="preserve">     </w:t>
            </w:r>
            <w:proofErr w:type="spellStart"/>
            <w:r>
              <w:rPr>
                <w:rFonts w:ascii="Calibri" w:eastAsia="Times New Roman" w:hAnsi="Calibri"/>
                <w:b/>
                <w:bCs/>
              </w:rPr>
              <w:t>Podaci</w:t>
            </w:r>
            <w:proofErr w:type="spellEnd"/>
            <w:r>
              <w:rPr>
                <w:rFonts w:ascii="Calibri" w:eastAsia="Times New Roman" w:hAnsi="Calibri"/>
                <w:b/>
                <w:bCs/>
              </w:rPr>
              <w:t xml:space="preserve"> o </w:t>
            </w:r>
            <w:proofErr w:type="spellStart"/>
            <w:r>
              <w:rPr>
                <w:rFonts w:ascii="Calibri" w:eastAsia="Times New Roman" w:hAnsi="Calibri"/>
                <w:b/>
                <w:bCs/>
              </w:rPr>
              <w:t>oštećenoj</w:t>
            </w:r>
            <w:proofErr w:type="spellEnd"/>
            <w:r>
              <w:rPr>
                <w:rFonts w:ascii="Calibri" w:eastAsia="Times New Roman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b/>
                <w:bCs/>
              </w:rPr>
              <w:t>stvari</w:t>
            </w:r>
            <w:proofErr w:type="spellEnd"/>
          </w:p>
          <w:tbl>
            <w:tblPr>
              <w:tblW w:w="1033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330"/>
            </w:tblGrid>
            <w:tr w:rsidR="007237AF" w14:paraId="4F70BB45" w14:textId="77777777">
              <w:tc>
                <w:tcPr>
                  <w:tcW w:w="10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735FF0" w14:textId="77777777" w:rsidR="007237AF" w:rsidRDefault="007237AF">
                  <w:pPr>
                    <w:widowControl/>
                    <w:textAlignment w:val="auto"/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</w:pPr>
                </w:p>
                <w:p w14:paraId="193461AB" w14:textId="77777777" w:rsidR="007237AF" w:rsidRDefault="00047707">
                  <w:pPr>
                    <w:widowControl/>
                    <w:textAlignment w:val="auto"/>
                  </w:pP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Naziv</w:t>
                  </w:r>
                  <w:proofErr w:type="spellEnd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mašine</w:t>
                  </w:r>
                  <w:proofErr w:type="spellEnd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uređaja</w:t>
                  </w:r>
                  <w:proofErr w:type="spellEnd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aparata</w:t>
                  </w:r>
                  <w:proofErr w:type="spellEnd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instalacije</w:t>
                  </w:r>
                  <w:proofErr w:type="spellEnd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:</w:t>
                  </w:r>
                  <w:r>
                    <w:rPr>
                      <w:rFonts w:ascii="Calibri" w:eastAsia="Times New Roman" w:hAnsi="Calibri" w:cs="Calibri"/>
                      <w:bCs/>
                      <w:kern w:val="0"/>
                      <w:sz w:val="20"/>
                      <w:szCs w:val="20"/>
                    </w:rPr>
                    <w:t xml:space="preserve"> _________________________________________________________</w:t>
                  </w:r>
                </w:p>
                <w:p w14:paraId="09938AAE" w14:textId="77777777" w:rsidR="007237AF" w:rsidRDefault="00047707">
                  <w:pPr>
                    <w:widowControl/>
                    <w:textAlignment w:val="auto"/>
                  </w:pP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Marka</w:t>
                  </w:r>
                  <w:proofErr w:type="spellEnd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 xml:space="preserve"> I tip</w:t>
                  </w:r>
                  <w:r>
                    <w:rPr>
                      <w:rFonts w:ascii="Calibri" w:eastAsia="Times New Roman" w:hAnsi="Calibri" w:cs="Calibri"/>
                      <w:bCs/>
                      <w:kern w:val="0"/>
                      <w:sz w:val="20"/>
                      <w:szCs w:val="20"/>
                    </w:rPr>
                    <w:t>: __________________________</w:t>
                  </w:r>
                  <w:proofErr w:type="gram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20"/>
                      <w:szCs w:val="20"/>
                    </w:rPr>
                    <w:t xml:space="preserve">_  </w:t>
                  </w: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Proizvođač</w:t>
                  </w:r>
                  <w:proofErr w:type="spellEnd"/>
                  <w:proofErr w:type="gramEnd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:</w:t>
                  </w:r>
                  <w:r>
                    <w:rPr>
                      <w:rFonts w:ascii="Calibri" w:eastAsia="Times New Roman" w:hAnsi="Calibri" w:cs="Calibri"/>
                      <w:bCs/>
                      <w:kern w:val="0"/>
                      <w:sz w:val="20"/>
                      <w:szCs w:val="20"/>
                    </w:rPr>
                    <w:t xml:space="preserve"> ______________________________________________</w:t>
                  </w:r>
                </w:p>
                <w:p w14:paraId="7C3BF978" w14:textId="77777777" w:rsidR="007237AF" w:rsidRDefault="00047707">
                  <w:pPr>
                    <w:widowControl/>
                    <w:textAlignment w:val="auto"/>
                  </w:pP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Fabrički</w:t>
                  </w:r>
                  <w:proofErr w:type="spellEnd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broj</w:t>
                  </w:r>
                  <w:proofErr w:type="spellEnd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 xml:space="preserve">: __________ </w:t>
                  </w: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Snaga</w:t>
                  </w:r>
                  <w:proofErr w:type="spellEnd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 xml:space="preserve">: ___________ </w:t>
                  </w: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Broj</w:t>
                  </w:r>
                  <w:proofErr w:type="spellEnd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obrtaja</w:t>
                  </w:r>
                  <w:proofErr w:type="spellEnd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 xml:space="preserve">: _____________ </w:t>
                  </w: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God.proizvodnje</w:t>
                  </w:r>
                  <w:proofErr w:type="spellEnd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:</w:t>
                  </w:r>
                  <w:r>
                    <w:rPr>
                      <w:rFonts w:ascii="Calibri" w:eastAsia="Times New Roman" w:hAnsi="Calibri" w:cs="Calibri"/>
                      <w:bCs/>
                      <w:kern w:val="0"/>
                      <w:sz w:val="20"/>
                      <w:szCs w:val="20"/>
                    </w:rPr>
                    <w:t xml:space="preserve"> ___________</w:t>
                  </w:r>
                </w:p>
                <w:p w14:paraId="23DE5CA4" w14:textId="77777777" w:rsidR="007237AF" w:rsidRDefault="007237AF">
                  <w:pPr>
                    <w:widowControl/>
                    <w:textAlignment w:val="auto"/>
                    <w:rPr>
                      <w:rFonts w:ascii="Calibri" w:eastAsia="Times New Roman" w:hAnsi="Calibri" w:cs="Calibri"/>
                      <w:bCs/>
                      <w:kern w:val="0"/>
                      <w:sz w:val="20"/>
                      <w:szCs w:val="20"/>
                    </w:rPr>
                  </w:pPr>
                </w:p>
                <w:tbl>
                  <w:tblPr>
                    <w:tblW w:w="9304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4"/>
                    <w:gridCol w:w="1611"/>
                    <w:gridCol w:w="870"/>
                    <w:gridCol w:w="1521"/>
                    <w:gridCol w:w="786"/>
                    <w:gridCol w:w="680"/>
                    <w:gridCol w:w="1021"/>
                    <w:gridCol w:w="1611"/>
                  </w:tblGrid>
                  <w:tr w:rsidR="007237AF" w14:paraId="04703181" w14:textId="77777777">
                    <w:tc>
                      <w:tcPr>
                        <w:tcW w:w="1204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494D6B9" w14:textId="77777777" w:rsidR="007237AF" w:rsidRDefault="00047707">
                        <w:pPr>
                          <w:widowControl/>
                          <w:textAlignment w:val="auto"/>
                          <w:rPr>
                            <w:rFonts w:ascii="Calibri" w:eastAsia="Times New Roman" w:hAnsi="Calibri" w:cs="Calibri"/>
                            <w:bCs/>
                            <w:kern w:val="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Times New Roman" w:hAnsi="Calibri" w:cs="Calibri"/>
                            <w:bCs/>
                            <w:kern w:val="0"/>
                            <w:sz w:val="22"/>
                            <w:szCs w:val="22"/>
                          </w:rPr>
                          <w:t>Inventarski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bCs/>
                            <w:kern w:val="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bCs/>
                            <w:kern w:val="0"/>
                            <w:sz w:val="22"/>
                            <w:szCs w:val="22"/>
                          </w:rPr>
                          <w:t>broj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bCs/>
                            <w:kern w:val="0"/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1611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CFE3432" w14:textId="77777777" w:rsidR="007237AF" w:rsidRDefault="007237AF">
                        <w:pPr>
                          <w:widowControl/>
                          <w:textAlignment w:val="auto"/>
                          <w:rPr>
                            <w:rFonts w:ascii="Calibri" w:eastAsia="Times New Roman" w:hAnsi="Calibri" w:cs="Calibri"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  <w:p w14:paraId="3F255CD2" w14:textId="77777777" w:rsidR="007237AF" w:rsidRDefault="00047707">
                        <w:pPr>
                          <w:widowControl/>
                          <w:textAlignment w:val="auto"/>
                          <w:rPr>
                            <w:rFonts w:ascii="Calibri" w:eastAsia="Times New Roman" w:hAnsi="Calibri" w:cs="Calibri"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Cs/>
                            <w:kern w:val="0"/>
                            <w:sz w:val="20"/>
                            <w:szCs w:val="20"/>
                          </w:rPr>
                          <w:t>______________</w:t>
                        </w:r>
                      </w:p>
                    </w:tc>
                    <w:tc>
                      <w:tcPr>
                        <w:tcW w:w="870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766CB78" w14:textId="77777777" w:rsidR="007237AF" w:rsidRDefault="00047707">
                        <w:pPr>
                          <w:widowControl/>
                          <w:textAlignment w:val="auto"/>
                          <w:rPr>
                            <w:rFonts w:ascii="Calibri" w:eastAsia="Times New Roman" w:hAnsi="Calibri" w:cs="Calibri"/>
                            <w:bCs/>
                            <w:kern w:val="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Times New Roman" w:hAnsi="Calibri" w:cs="Calibri"/>
                            <w:bCs/>
                            <w:kern w:val="0"/>
                            <w:sz w:val="22"/>
                            <w:szCs w:val="22"/>
                          </w:rPr>
                          <w:t>Napon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bCs/>
                            <w:kern w:val="0"/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1521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D9872A3" w14:textId="77777777" w:rsidR="007237AF" w:rsidRDefault="00047707">
                        <w:pPr>
                          <w:widowControl/>
                          <w:textAlignment w:val="auto"/>
                          <w:rPr>
                            <w:rFonts w:ascii="Calibri" w:eastAsia="Times New Roman" w:hAnsi="Calibri" w:cs="Calibri"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Cs/>
                            <w:kern w:val="0"/>
                            <w:sz w:val="20"/>
                            <w:szCs w:val="20"/>
                          </w:rPr>
                          <w:t>__________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C72D253" w14:textId="77777777" w:rsidR="007237AF" w:rsidRDefault="007237AF">
                        <w:pPr>
                          <w:widowControl/>
                          <w:textAlignment w:val="auto"/>
                          <w:rPr>
                            <w:rFonts w:ascii="Calibri" w:eastAsia="Times New Roman" w:hAnsi="Calibri" w:cs="Calibri"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BFB7E57" w14:textId="77777777" w:rsidR="007237AF" w:rsidRDefault="007237AF">
                        <w:pPr>
                          <w:widowControl/>
                          <w:textAlignment w:val="auto"/>
                          <w:rPr>
                            <w:rFonts w:ascii="Calibri" w:eastAsia="Times New Roman" w:hAnsi="Calibri" w:cs="Calibri"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A2A8E53" w14:textId="77777777" w:rsidR="007237AF" w:rsidRDefault="00047707">
                        <w:pPr>
                          <w:widowControl/>
                          <w:textAlignment w:val="auto"/>
                        </w:pPr>
                        <w:proofErr w:type="spellStart"/>
                        <w:r>
                          <w:rPr>
                            <w:rFonts w:ascii="Calibri" w:eastAsia="Times New Roman" w:hAnsi="Calibri" w:cs="Calibri"/>
                            <w:bCs/>
                            <w:kern w:val="0"/>
                            <w:sz w:val="22"/>
                            <w:szCs w:val="22"/>
                          </w:rPr>
                          <w:t>Godina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bCs/>
                            <w:kern w:val="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bCs/>
                            <w:kern w:val="0"/>
                            <w:sz w:val="22"/>
                            <w:szCs w:val="22"/>
                          </w:rPr>
                          <w:t>nabavke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bCs/>
                            <w:kern w:val="0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1611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DA2BAE6" w14:textId="77777777" w:rsidR="007237AF" w:rsidRDefault="007237AF">
                        <w:pPr>
                          <w:widowControl/>
                          <w:textAlignment w:val="auto"/>
                          <w:rPr>
                            <w:rFonts w:ascii="Calibri" w:eastAsia="Times New Roman" w:hAnsi="Calibri" w:cs="Calibri"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  <w:p w14:paraId="16E904F7" w14:textId="77777777" w:rsidR="007237AF" w:rsidRDefault="00047707">
                        <w:pPr>
                          <w:widowControl/>
                          <w:textAlignment w:val="auto"/>
                          <w:rPr>
                            <w:rFonts w:ascii="Calibri" w:eastAsia="Times New Roman" w:hAnsi="Calibri" w:cs="Calibri"/>
                            <w:bCs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Cs/>
                            <w:kern w:val="0"/>
                            <w:sz w:val="20"/>
                            <w:szCs w:val="20"/>
                          </w:rPr>
                          <w:t>______________</w:t>
                        </w:r>
                      </w:p>
                    </w:tc>
                  </w:tr>
                </w:tbl>
                <w:p w14:paraId="5F27D710" w14:textId="77777777" w:rsidR="007237AF" w:rsidRDefault="00047707">
                  <w:pPr>
                    <w:widowControl/>
                    <w:textAlignment w:val="auto"/>
                  </w:pPr>
                  <w:r>
                    <w:rPr>
                      <w:rFonts w:ascii="Calibri" w:eastAsia="Times New Roman" w:hAnsi="Calibri" w:cs="Calibri"/>
                      <w:bCs/>
                      <w:kern w:val="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</w:t>
                  </w: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16"/>
                      <w:szCs w:val="16"/>
                    </w:rPr>
                    <w:t>Stabilna</w:t>
                  </w:r>
                  <w:proofErr w:type="spellEnd"/>
                  <w:r>
                    <w:rPr>
                      <w:rFonts w:ascii="Calibri" w:eastAsia="Times New Roman" w:hAnsi="Calibri" w:cs="Calibri"/>
                      <w:bCs/>
                      <w:kern w:val="0"/>
                      <w:sz w:val="16"/>
                      <w:szCs w:val="16"/>
                    </w:rPr>
                    <w:t xml:space="preserve">       </w:t>
                  </w: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16"/>
                      <w:szCs w:val="16"/>
                    </w:rPr>
                    <w:t>Pomična</w:t>
                  </w:r>
                  <w:proofErr w:type="spellEnd"/>
                </w:p>
                <w:p w14:paraId="1672594E" w14:textId="77777777" w:rsidR="007237AF" w:rsidRDefault="00047707">
                  <w:pPr>
                    <w:widowControl/>
                    <w:textAlignment w:val="auto"/>
                  </w:pP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Kada</w:t>
                  </w:r>
                  <w:proofErr w:type="spellEnd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 xml:space="preserve"> je </w:t>
                  </w: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izvršen</w:t>
                  </w:r>
                  <w:proofErr w:type="spellEnd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poslednji</w:t>
                  </w:r>
                  <w:proofErr w:type="spellEnd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remont</w:t>
                  </w:r>
                  <w:proofErr w:type="spellEnd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/</w:t>
                  </w: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tehnički</w:t>
                  </w:r>
                  <w:proofErr w:type="spellEnd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pregled</w:t>
                  </w:r>
                  <w:proofErr w:type="spellEnd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oštećene</w:t>
                  </w:r>
                  <w:proofErr w:type="spellEnd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stvari</w:t>
                  </w:r>
                  <w:proofErr w:type="spellEnd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:</w:t>
                  </w:r>
                  <w:r>
                    <w:rPr>
                      <w:rFonts w:ascii="Calibri" w:eastAsia="Times New Roman" w:hAnsi="Calibri" w:cs="Calibri"/>
                      <w:bCs/>
                      <w:kern w:val="0"/>
                      <w:sz w:val="20"/>
                      <w:szCs w:val="20"/>
                    </w:rPr>
                    <w:t xml:space="preserve"> ___________________________________</w:t>
                  </w:r>
                </w:p>
                <w:p w14:paraId="3BD8CCAB" w14:textId="77777777" w:rsidR="007237AF" w:rsidRDefault="007237AF">
                  <w:pPr>
                    <w:widowControl/>
                    <w:textAlignment w:val="auto"/>
                    <w:rPr>
                      <w:rFonts w:ascii="Calibri" w:eastAsia="Times New Roman" w:hAnsi="Calibri" w:cs="Calibri"/>
                      <w:bCs/>
                      <w:kern w:val="0"/>
                      <w:sz w:val="20"/>
                      <w:szCs w:val="20"/>
                    </w:rPr>
                  </w:pPr>
                </w:p>
                <w:p w14:paraId="073092F7" w14:textId="77777777" w:rsidR="007237AF" w:rsidRDefault="00047707">
                  <w:pPr>
                    <w:widowControl/>
                    <w:textAlignment w:val="auto"/>
                  </w:pPr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 xml:space="preserve">Ko </w:t>
                  </w: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može</w:t>
                  </w:r>
                  <w:proofErr w:type="spellEnd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 xml:space="preserve"> da </w:t>
                  </w: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izvrši</w:t>
                  </w:r>
                  <w:proofErr w:type="spellEnd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popravku</w:t>
                  </w:r>
                  <w:proofErr w:type="spellEnd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 xml:space="preserve">?       </w:t>
                  </w:r>
                  <w:r>
                    <w:rPr>
                      <w:rFonts w:ascii="Calibri" w:eastAsia="Times New Roman" w:hAnsi="Calibri" w:cs="Calibri"/>
                      <w:bCs/>
                      <w:kern w:val="0"/>
                      <w:sz w:val="20"/>
                      <w:szCs w:val="20"/>
                    </w:rPr>
                    <w:t>___________________________________________________________________</w:t>
                  </w:r>
                </w:p>
                <w:p w14:paraId="6D82D536" w14:textId="77777777" w:rsidR="007237AF" w:rsidRDefault="007237AF">
                  <w:pPr>
                    <w:widowControl/>
                    <w:textAlignment w:val="auto"/>
                    <w:rPr>
                      <w:rFonts w:ascii="Calibri" w:eastAsia="Times New Roman" w:hAnsi="Calibri" w:cs="Calibri"/>
                      <w:bCs/>
                      <w:kern w:val="0"/>
                      <w:sz w:val="20"/>
                      <w:szCs w:val="20"/>
                    </w:rPr>
                  </w:pPr>
                </w:p>
                <w:p w14:paraId="4F3A5D65" w14:textId="77777777" w:rsidR="007237AF" w:rsidRDefault="00047707">
                  <w:pPr>
                    <w:widowControl/>
                    <w:textAlignment w:val="auto"/>
                  </w:pP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Pretpostavljeni</w:t>
                  </w:r>
                  <w:proofErr w:type="spellEnd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iznos</w:t>
                  </w:r>
                  <w:proofErr w:type="spellEnd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štete</w:t>
                  </w:r>
                  <w:proofErr w:type="spellEnd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:</w:t>
                  </w:r>
                  <w:r>
                    <w:rPr>
                      <w:rFonts w:ascii="Calibri" w:eastAsia="Times New Roman" w:hAnsi="Calibri" w:cs="Calibri"/>
                      <w:bCs/>
                      <w:kern w:val="0"/>
                      <w:sz w:val="20"/>
                      <w:szCs w:val="20"/>
                    </w:rPr>
                    <w:t xml:space="preserve"> ____________________________     </w:t>
                  </w: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Nabavna</w:t>
                  </w:r>
                  <w:proofErr w:type="spellEnd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cena</w:t>
                  </w:r>
                  <w:proofErr w:type="spellEnd"/>
                  <w:r>
                    <w:rPr>
                      <w:rFonts w:ascii="Calibri" w:eastAsia="Times New Roman" w:hAnsi="Calibri" w:cs="Calibri"/>
                      <w:bCs/>
                      <w:kern w:val="0"/>
                      <w:sz w:val="22"/>
                      <w:szCs w:val="22"/>
                    </w:rPr>
                    <w:t>:</w:t>
                  </w:r>
                  <w:r>
                    <w:rPr>
                      <w:rFonts w:ascii="Calibri" w:eastAsia="Times New Roman" w:hAnsi="Calibri" w:cs="Calibri"/>
                      <w:bCs/>
                      <w:kern w:val="0"/>
                      <w:sz w:val="20"/>
                      <w:szCs w:val="20"/>
                    </w:rPr>
                    <w:t xml:space="preserve"> ___________________________</w:t>
                  </w:r>
                </w:p>
                <w:p w14:paraId="0D1DD15F" w14:textId="77777777" w:rsidR="007237AF" w:rsidRDefault="007237AF">
                  <w:pPr>
                    <w:widowControl/>
                    <w:textAlignment w:val="auto"/>
                    <w:rPr>
                      <w:rFonts w:ascii="Calibri" w:eastAsia="Times New Roman" w:hAnsi="Calibri" w:cs="Calibri"/>
                      <w:bCs/>
                      <w:kern w:val="0"/>
                      <w:sz w:val="20"/>
                      <w:szCs w:val="20"/>
                    </w:rPr>
                  </w:pPr>
                </w:p>
                <w:p w14:paraId="4BF5EFA5" w14:textId="77777777" w:rsidR="007237AF" w:rsidRDefault="007237AF">
                  <w:pPr>
                    <w:widowControl/>
                    <w:textAlignment w:val="auto"/>
                    <w:rPr>
                      <w:rFonts w:ascii="Calibri" w:eastAsia="Times New Roman" w:hAnsi="Calibri" w:cs="Calibri"/>
                      <w:bCs/>
                      <w:kern w:val="0"/>
                      <w:sz w:val="20"/>
                      <w:szCs w:val="20"/>
                    </w:rPr>
                  </w:pPr>
                </w:p>
                <w:tbl>
                  <w:tblPr>
                    <w:tblW w:w="9294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7"/>
                    <w:gridCol w:w="7380"/>
                    <w:gridCol w:w="967"/>
                  </w:tblGrid>
                  <w:tr w:rsidR="007237AF" w14:paraId="1AB06AEF" w14:textId="77777777">
                    <w:trPr>
                      <w:trHeight w:val="332"/>
                    </w:trPr>
                    <w:tc>
                      <w:tcPr>
                        <w:tcW w:w="947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4F76761" w14:textId="77777777" w:rsidR="007237AF" w:rsidRDefault="007237AF">
                        <w:pPr>
                          <w:widowControl/>
                          <w:textAlignment w:val="auto"/>
                          <w:rPr>
                            <w:rFonts w:ascii="Calibri" w:eastAsia="Times New Roman" w:hAnsi="Calibri" w:cs="Calibri"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245D74C" w14:textId="77777777" w:rsidR="007237AF" w:rsidRDefault="00047707">
                        <w:pPr>
                          <w:widowControl/>
                          <w:autoSpaceDE w:val="0"/>
                          <w:jc w:val="center"/>
                          <w:textAlignment w:val="auto"/>
                        </w:pPr>
                        <w:r>
                          <w:rPr>
                            <w:rFonts w:ascii="Calibri" w:eastAsia="Microsoft YaHei" w:hAnsi="Calibri" w:cs="Calibri"/>
                            <w:kern w:val="0"/>
                          </w:rPr>
                          <w:t>ZAMENJENE DELOVE OBAVEZNO SAČUVATI DO LIKVIDACIJE ŠTETE</w:t>
                        </w:r>
                      </w:p>
                      <w:p w14:paraId="1C613708" w14:textId="77777777" w:rsidR="007237AF" w:rsidRDefault="007237AF">
                        <w:pPr>
                          <w:widowControl/>
                          <w:textAlignment w:val="auto"/>
                          <w:rPr>
                            <w:rFonts w:ascii="Calibri" w:eastAsia="Times New Roman" w:hAnsi="Calibri" w:cs="Calibri"/>
                            <w:bCs/>
                            <w:color w:val="F2F2F2"/>
                            <w:kern w:val="0"/>
                            <w:sz w:val="20"/>
                            <w:szCs w:val="20"/>
                            <w:shd w:val="clear" w:color="auto" w:fill="FFFF00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888FF21" w14:textId="77777777" w:rsidR="007237AF" w:rsidRDefault="007237AF">
                        <w:pPr>
                          <w:widowControl/>
                          <w:textAlignment w:val="auto"/>
                          <w:rPr>
                            <w:rFonts w:ascii="Calibri" w:eastAsia="Times New Roman" w:hAnsi="Calibri" w:cs="Calibri"/>
                            <w:bCs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D031369" w14:textId="77777777" w:rsidR="007237AF" w:rsidRDefault="007237AF">
                  <w:pPr>
                    <w:widowControl/>
                    <w:textAlignment w:val="auto"/>
                    <w:rPr>
                      <w:rFonts w:ascii="Calibri" w:eastAsia="Times New Roman" w:hAnsi="Calibri" w:cs="Calibri"/>
                      <w:bCs/>
                      <w:kern w:val="0"/>
                      <w:sz w:val="20"/>
                      <w:szCs w:val="20"/>
                    </w:rPr>
                  </w:pPr>
                </w:p>
                <w:p w14:paraId="7A0C9302" w14:textId="77777777" w:rsidR="007237AF" w:rsidRDefault="007237AF">
                  <w:pPr>
                    <w:widowControl/>
                    <w:textAlignment w:val="auto"/>
                    <w:rPr>
                      <w:rFonts w:ascii="Calibri" w:eastAsia="Times New Roman" w:hAnsi="Calibri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32CD3689" w14:textId="77777777" w:rsidR="007237AF" w:rsidRDefault="007237AF">
            <w:pPr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</w:p>
          <w:p w14:paraId="05B1F1E7" w14:textId="77777777" w:rsidR="007237AF" w:rsidRDefault="007237AF">
            <w:pPr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</w:p>
          <w:p w14:paraId="1699CD03" w14:textId="77777777" w:rsidR="007237AF" w:rsidRDefault="007237AF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AB85E" w14:textId="77777777" w:rsidR="007237AF" w:rsidRDefault="007237AF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FC48B" w14:textId="77777777" w:rsidR="007237AF" w:rsidRDefault="007237AF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3CC89" w14:textId="77777777" w:rsidR="007237AF" w:rsidRDefault="007237AF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A548C" w14:textId="77777777" w:rsidR="007237AF" w:rsidRDefault="007237AF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A6236" w14:textId="77777777" w:rsidR="007237AF" w:rsidRDefault="007237AF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6AC6C" w14:textId="77777777" w:rsidR="007237AF" w:rsidRDefault="007237AF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1A05A" w14:textId="77777777" w:rsidR="007237AF" w:rsidRDefault="007237AF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14C80" w14:textId="77777777" w:rsidR="007237AF" w:rsidRDefault="007237AF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09FFE" w14:textId="77777777" w:rsidR="007237AF" w:rsidRDefault="007237AF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602ED286" w14:textId="77777777" w:rsidR="007237AF" w:rsidRDefault="007237AF">
      <w:pPr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7F4F3D9C" w14:textId="77777777" w:rsidR="007237AF" w:rsidRDefault="00047707">
      <w:pPr>
        <w:ind w:left="-432" w:right="-288"/>
        <w:rPr>
          <w:rFonts w:ascii="Calibri" w:eastAsia="Times New Roman" w:hAnsi="Calibri" w:cs="Calibri"/>
          <w:color w:val="000000"/>
          <w:sz w:val="16"/>
          <w:szCs w:val="16"/>
        </w:rPr>
      </w:pPr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   Pod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punom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krivičnom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materijalnom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odgovornošću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izjavljujem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da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svi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dati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podaci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tačni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potpuni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istiniti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>.</w:t>
      </w:r>
    </w:p>
    <w:p w14:paraId="1DFB8F32" w14:textId="77777777" w:rsidR="007237AF" w:rsidRDefault="00047707">
      <w:pPr>
        <w:pStyle w:val="Standard"/>
        <w:ind w:left="-288" w:right="-288"/>
        <w:jc w:val="both"/>
      </w:pPr>
      <w:r>
        <w:rPr>
          <w:rFonts w:eastAsia="Times New Roman"/>
          <w:color w:val="000000"/>
          <w:sz w:val="16"/>
          <w:szCs w:val="16"/>
        </w:rPr>
        <w:br/>
      </w:r>
      <w:proofErr w:type="spellStart"/>
      <w:r>
        <w:rPr>
          <w:rFonts w:eastAsia="Times New Roman"/>
          <w:color w:val="000000"/>
          <w:sz w:val="16"/>
          <w:szCs w:val="16"/>
        </w:rPr>
        <w:t>Ovlašćujem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organe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koji </w:t>
      </w:r>
      <w:proofErr w:type="spellStart"/>
      <w:r>
        <w:rPr>
          <w:rFonts w:eastAsia="Times New Roman"/>
          <w:color w:val="000000"/>
          <w:sz w:val="16"/>
          <w:szCs w:val="16"/>
        </w:rPr>
        <w:t>su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vodili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ili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vode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bilo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kakvu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istragu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vezi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prijavljenim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slučajem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da </w:t>
      </w:r>
      <w:proofErr w:type="spellStart"/>
      <w:r>
        <w:rPr>
          <w:rFonts w:eastAsia="Times New Roman"/>
          <w:color w:val="000000"/>
          <w:sz w:val="16"/>
          <w:szCs w:val="16"/>
        </w:rPr>
        <w:t>mogu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dati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sve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bi od </w:t>
      </w:r>
      <w:proofErr w:type="spellStart"/>
      <w:r>
        <w:rPr>
          <w:rFonts w:eastAsia="Times New Roman"/>
          <w:color w:val="000000"/>
          <w:sz w:val="16"/>
          <w:szCs w:val="16"/>
        </w:rPr>
        <w:t>njih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zatražilo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“AMS </w:t>
      </w:r>
      <w:proofErr w:type="spellStart"/>
      <w:r>
        <w:rPr>
          <w:rFonts w:eastAsia="Times New Roman"/>
          <w:color w:val="000000"/>
          <w:sz w:val="16"/>
          <w:szCs w:val="16"/>
        </w:rPr>
        <w:t>Osiguranje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” </w:t>
      </w:r>
      <w:proofErr w:type="spellStart"/>
      <w:r>
        <w:rPr>
          <w:rFonts w:eastAsia="Times New Roman"/>
          <w:color w:val="000000"/>
          <w:sz w:val="16"/>
          <w:szCs w:val="16"/>
        </w:rPr>
        <w:t>a.d.o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oslobađam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obaveze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čuvanja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profesionalne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tajne.AMS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Osiguranje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" </w:t>
      </w:r>
      <w:proofErr w:type="spellStart"/>
      <w:r>
        <w:rPr>
          <w:rFonts w:eastAsia="Times New Roman"/>
          <w:color w:val="000000"/>
          <w:sz w:val="16"/>
          <w:szCs w:val="16"/>
        </w:rPr>
        <w:t>obaveštava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davaoca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da </w:t>
      </w:r>
      <w:proofErr w:type="spellStart"/>
      <w:r>
        <w:rPr>
          <w:rFonts w:eastAsia="Times New Roman"/>
          <w:color w:val="000000"/>
          <w:sz w:val="16"/>
          <w:szCs w:val="16"/>
        </w:rPr>
        <w:t>prikuplja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obrađuje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koristi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lične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neophodne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za </w:t>
      </w:r>
      <w:proofErr w:type="spellStart"/>
      <w:r>
        <w:rPr>
          <w:rFonts w:eastAsia="Times New Roman"/>
          <w:color w:val="000000"/>
          <w:sz w:val="16"/>
          <w:szCs w:val="16"/>
        </w:rPr>
        <w:t>rešavanje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odštetnog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zahteva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propisima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o </w:t>
      </w:r>
      <w:proofErr w:type="spellStart"/>
      <w:r>
        <w:rPr>
          <w:rFonts w:eastAsia="Times New Roman"/>
          <w:color w:val="000000"/>
          <w:sz w:val="16"/>
          <w:szCs w:val="16"/>
        </w:rPr>
        <w:t>zaštiti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o </w:t>
      </w:r>
      <w:proofErr w:type="spellStart"/>
      <w:r>
        <w:rPr>
          <w:rFonts w:eastAsia="Times New Roman"/>
          <w:color w:val="000000"/>
          <w:sz w:val="16"/>
          <w:szCs w:val="16"/>
        </w:rPr>
        <w:t>ličnosti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Potencijalni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korisnici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navedenih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ličnih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mogu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biti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sva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treća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važećim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zakonskim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propisima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cilju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izvršenja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obaveza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određenih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zakonom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aktom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donetim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zakonom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ili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ugovorom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zaključenim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između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rukovaoca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imaju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pravo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njihovog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korišćenja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"AMS </w:t>
      </w:r>
      <w:proofErr w:type="spellStart"/>
      <w:r>
        <w:rPr>
          <w:rFonts w:eastAsia="Times New Roman"/>
          <w:color w:val="000000"/>
          <w:sz w:val="16"/>
          <w:szCs w:val="16"/>
        </w:rPr>
        <w:t>Osiguranje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", </w:t>
      </w:r>
      <w:proofErr w:type="spellStart"/>
      <w:r>
        <w:rPr>
          <w:rFonts w:eastAsia="Times New Roman"/>
          <w:color w:val="000000"/>
          <w:sz w:val="16"/>
          <w:szCs w:val="16"/>
        </w:rPr>
        <w:t>kao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rukovalac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preduzima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sve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tehničke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kadrovske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organizacione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mere </w:t>
      </w:r>
      <w:proofErr w:type="spellStart"/>
      <w:r>
        <w:rPr>
          <w:rFonts w:eastAsia="Times New Roman"/>
          <w:color w:val="000000"/>
          <w:sz w:val="16"/>
          <w:szCs w:val="16"/>
        </w:rPr>
        <w:t>zaštite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o </w:t>
      </w:r>
      <w:proofErr w:type="spellStart"/>
      <w:r>
        <w:rPr>
          <w:rFonts w:eastAsia="Times New Roman"/>
          <w:color w:val="000000"/>
          <w:sz w:val="16"/>
          <w:szCs w:val="16"/>
        </w:rPr>
        <w:t>ličnosti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Unutar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"AMS </w:t>
      </w:r>
      <w:proofErr w:type="spellStart"/>
      <w:r>
        <w:rPr>
          <w:rFonts w:eastAsia="Times New Roman"/>
          <w:color w:val="000000"/>
          <w:sz w:val="16"/>
          <w:szCs w:val="16"/>
        </w:rPr>
        <w:t>Osiguranje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" </w:t>
      </w:r>
      <w:proofErr w:type="spellStart"/>
      <w:r>
        <w:rPr>
          <w:rFonts w:eastAsia="Times New Roman"/>
          <w:color w:val="000000"/>
          <w:sz w:val="16"/>
          <w:szCs w:val="16"/>
        </w:rPr>
        <w:t>podatke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mogu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obrađivati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samo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opštim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pojedinačnim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aktima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ovlašćena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za </w:t>
      </w:r>
      <w:proofErr w:type="spellStart"/>
      <w:r>
        <w:rPr>
          <w:rFonts w:eastAsia="Times New Roman"/>
          <w:color w:val="000000"/>
          <w:sz w:val="16"/>
          <w:szCs w:val="16"/>
        </w:rPr>
        <w:t>njihovu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obradu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Podaci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koji se </w:t>
      </w:r>
      <w:proofErr w:type="spellStart"/>
      <w:r>
        <w:rPr>
          <w:rFonts w:eastAsia="Times New Roman"/>
          <w:color w:val="000000"/>
          <w:sz w:val="16"/>
          <w:szCs w:val="16"/>
        </w:rPr>
        <w:t>obrađuju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informacionom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sistemu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osigurani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sistemima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za </w:t>
      </w:r>
      <w:proofErr w:type="spellStart"/>
      <w:r>
        <w:rPr>
          <w:rFonts w:eastAsia="Times New Roman"/>
          <w:color w:val="000000"/>
          <w:sz w:val="16"/>
          <w:szCs w:val="16"/>
        </w:rPr>
        <w:t>autorizaciju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identifikaciju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uz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restriktivnu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dostupnost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samo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ovlašćnim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licima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Popunjavanjem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I </w:t>
      </w:r>
      <w:proofErr w:type="spellStart"/>
      <w:r>
        <w:rPr>
          <w:rFonts w:eastAsia="Times New Roman"/>
          <w:color w:val="000000"/>
          <w:sz w:val="16"/>
          <w:szCs w:val="16"/>
        </w:rPr>
        <w:t>podnošenjem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ovog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dokumeta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potvrđujem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da </w:t>
      </w:r>
      <w:proofErr w:type="spellStart"/>
      <w:r>
        <w:rPr>
          <w:rFonts w:eastAsia="Times New Roman"/>
          <w:color w:val="000000"/>
          <w:sz w:val="16"/>
          <w:szCs w:val="16"/>
        </w:rPr>
        <w:t>sam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upoznat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uslovima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prikupljanja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I </w:t>
      </w:r>
      <w:proofErr w:type="spellStart"/>
      <w:r>
        <w:rPr>
          <w:rFonts w:eastAsia="Times New Roman"/>
          <w:color w:val="000000"/>
          <w:sz w:val="16"/>
          <w:szCs w:val="16"/>
        </w:rPr>
        <w:t>dalje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obrade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podacima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iz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gornjeg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obaveštenja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kao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I da </w:t>
      </w:r>
      <w:proofErr w:type="spellStart"/>
      <w:r>
        <w:rPr>
          <w:rFonts w:eastAsia="Times New Roman"/>
          <w:color w:val="000000"/>
          <w:sz w:val="16"/>
          <w:szCs w:val="16"/>
        </w:rPr>
        <w:t>svojeručnim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potpisom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dajem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pristanak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da "AMS OSIGURANJE" </w:t>
      </w:r>
      <w:proofErr w:type="spellStart"/>
      <w:r>
        <w:rPr>
          <w:rFonts w:eastAsia="Times New Roman"/>
          <w:color w:val="000000"/>
          <w:sz w:val="16"/>
          <w:szCs w:val="16"/>
        </w:rPr>
        <w:t>izvrši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obradu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korišćenje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o </w:t>
      </w:r>
      <w:proofErr w:type="spellStart"/>
      <w:r>
        <w:rPr>
          <w:rFonts w:eastAsia="Times New Roman"/>
          <w:color w:val="000000"/>
          <w:sz w:val="16"/>
          <w:szCs w:val="16"/>
        </w:rPr>
        <w:t>ličnosti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važećim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propisima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Arial"/>
          <w:sz w:val="16"/>
          <w:szCs w:val="16"/>
        </w:rPr>
        <w:t>Izjavljujem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pitanja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odgovorio</w:t>
      </w:r>
      <w:proofErr w:type="spellEnd"/>
      <w:r>
        <w:rPr>
          <w:rFonts w:eastAsia="Arial"/>
          <w:sz w:val="16"/>
          <w:szCs w:val="16"/>
        </w:rPr>
        <w:t xml:space="preserve">/la </w:t>
      </w:r>
      <w:proofErr w:type="spellStart"/>
      <w:r>
        <w:rPr>
          <w:rFonts w:eastAsia="Arial"/>
          <w:sz w:val="16"/>
          <w:szCs w:val="16"/>
        </w:rPr>
        <w:t>tačno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potpuno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saglasan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Osiguravač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pribavlja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moj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lični</w:t>
      </w:r>
      <w:proofErr w:type="spellEnd"/>
      <w:r>
        <w:rPr>
          <w:rFonts w:eastAsia="Arial"/>
          <w:sz w:val="16"/>
          <w:szCs w:val="16"/>
        </w:rPr>
        <w:t xml:space="preserve"> document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slikom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biometriskim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cilju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jedinstvene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identifikacije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lica</w:t>
      </w:r>
      <w:proofErr w:type="spellEnd"/>
      <w:r>
        <w:rPr>
          <w:rFonts w:eastAsia="Arial"/>
          <w:sz w:val="16"/>
          <w:szCs w:val="16"/>
        </w:rPr>
        <w:t>.</w:t>
      </w:r>
    </w:p>
    <w:p w14:paraId="56B13F03" w14:textId="77777777" w:rsidR="007237AF" w:rsidRDefault="007237AF">
      <w:pPr>
        <w:ind w:left="-432" w:right="-288"/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68CB4BBA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5A24FF27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585D5A2D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1059567A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4E574FE6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06A112A2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6C548FCA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031D2868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10A3C02D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75104022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0B795BA1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49BCEBF5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6FB4DFE1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08FDBEB1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09893AD6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70A2CF7F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30FF3E56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4B07452E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70F5CAAD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206D4E4E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1C61B8C4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6BF9F40B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6F1436B7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7583F9E5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6316CA4A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7C5B5BB6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57DA455C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6BA3B828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02DCB94A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68BD0EF1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37F32332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059A185F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03A5BAE0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07FEC5FF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53FE77F7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644D1EA3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7D9D403B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14B622A7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2A5C2707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p w14:paraId="2C520086" w14:textId="77777777" w:rsidR="007237AF" w:rsidRDefault="007237AF">
      <w:pPr>
        <w:rPr>
          <w:rFonts w:ascii="Calibri" w:eastAsia="Times New Roman" w:hAnsi="Calibri" w:cs="Calibri"/>
          <w:color w:val="000000"/>
          <w:sz w:val="14"/>
          <w:szCs w:val="14"/>
        </w:rPr>
      </w:pPr>
    </w:p>
    <w:tbl>
      <w:tblPr>
        <w:tblW w:w="95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5"/>
        <w:gridCol w:w="292"/>
        <w:gridCol w:w="292"/>
        <w:gridCol w:w="609"/>
        <w:gridCol w:w="608"/>
        <w:gridCol w:w="313"/>
        <w:gridCol w:w="313"/>
        <w:gridCol w:w="395"/>
        <w:gridCol w:w="3739"/>
      </w:tblGrid>
      <w:tr w:rsidR="007237AF" w14:paraId="5CDB37A6" w14:textId="77777777">
        <w:trPr>
          <w:trHeight w:val="283"/>
        </w:trPr>
        <w:tc>
          <w:tcPr>
            <w:tcW w:w="300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EAEB5F" w14:textId="77777777" w:rsidR="007237AF" w:rsidRDefault="0004770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547B6C" w14:textId="77777777" w:rsidR="007237AF" w:rsidRDefault="0004770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0FA4E4" w14:textId="77777777" w:rsidR="007237AF" w:rsidRDefault="0004770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35A3AF" w14:textId="77777777" w:rsidR="007237AF" w:rsidRDefault="0004770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D536C8" w14:textId="77777777" w:rsidR="007237AF" w:rsidRDefault="007237A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A37811" w14:textId="77777777" w:rsidR="007237AF" w:rsidRDefault="007237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41DCBF" w14:textId="77777777" w:rsidR="007237AF" w:rsidRDefault="007237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BE6A8D" w14:textId="77777777" w:rsidR="007237AF" w:rsidRDefault="007237A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73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0A4A90" w14:textId="77777777" w:rsidR="007237AF" w:rsidRDefault="0004770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237AF" w14:paraId="1726C7A0" w14:textId="77777777">
        <w:trPr>
          <w:trHeight w:val="283"/>
        </w:trPr>
        <w:tc>
          <w:tcPr>
            <w:tcW w:w="4198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F2C421" w14:textId="77777777" w:rsidR="007237AF" w:rsidRDefault="0004770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5B043F" w14:textId="77777777" w:rsidR="007237AF" w:rsidRDefault="007237A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BED20F" w14:textId="77777777" w:rsidR="007237AF" w:rsidRDefault="007237A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8D55E0" w14:textId="77777777" w:rsidR="007237AF" w:rsidRDefault="007237A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2456B4" w14:textId="77777777" w:rsidR="007237AF" w:rsidRDefault="007237A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1F199E" w14:textId="77777777" w:rsidR="007237AF" w:rsidRDefault="0004770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PRIJEMNI REFERENT</w:t>
            </w:r>
          </w:p>
        </w:tc>
      </w:tr>
    </w:tbl>
    <w:p w14:paraId="45C4F71A" w14:textId="77777777" w:rsidR="007237AF" w:rsidRDefault="007237AF"/>
    <w:sectPr w:rsidR="007237AF">
      <w:headerReference w:type="default" r:id="rId7"/>
      <w:footerReference w:type="default" r:id="rId8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E5ABE" w14:textId="77777777" w:rsidR="006B06AE" w:rsidRDefault="006B06AE">
      <w:r>
        <w:separator/>
      </w:r>
    </w:p>
  </w:endnote>
  <w:endnote w:type="continuationSeparator" w:id="0">
    <w:p w14:paraId="37A483F9" w14:textId="77777777" w:rsidR="006B06AE" w:rsidRDefault="006B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70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350"/>
    </w:tblGrid>
    <w:tr w:rsidR="00E3170E" w14:paraId="0F377970" w14:textId="77777777"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798E28A" w14:textId="77777777" w:rsidR="00E3170E" w:rsidRDefault="00000000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E3170E" w14:paraId="0610C788" w14:textId="77777777">
      <w:trPr>
        <w:trHeight w:val="518"/>
      </w:trPr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5E3A8518" w14:textId="77777777" w:rsidR="00E3170E" w:rsidRDefault="00047707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Q.Z.37.06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proofErr w:type="spellStart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Izdanje</w:t>
          </w:r>
          <w:proofErr w:type="spellEnd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01, od 12.08.2019</w:t>
          </w:r>
        </w:p>
      </w:tc>
    </w:tr>
  </w:tbl>
  <w:p w14:paraId="4CC36FC4" w14:textId="77777777" w:rsidR="00E3170E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5D602" w14:textId="77777777" w:rsidR="006B06AE" w:rsidRDefault="006B06AE">
      <w:r>
        <w:rPr>
          <w:color w:val="000000"/>
        </w:rPr>
        <w:separator/>
      </w:r>
    </w:p>
  </w:footnote>
  <w:footnote w:type="continuationSeparator" w:id="0">
    <w:p w14:paraId="538F14E5" w14:textId="77777777" w:rsidR="006B06AE" w:rsidRDefault="006B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05BB" w14:textId="77777777" w:rsidR="00E3170E" w:rsidRDefault="00000000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700"/>
      <w:gridCol w:w="4500"/>
      <w:gridCol w:w="3121"/>
    </w:tblGrid>
    <w:tr w:rsidR="00E3170E" w14:paraId="6435888A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C3ABEC8" w14:textId="511763FF" w:rsidR="00E3170E" w:rsidRDefault="00844C33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</w:rPr>
            <w:drawing>
              <wp:inline distT="0" distB="0" distL="0" distR="0" wp14:anchorId="1A798DFD" wp14:editId="096413C5">
                <wp:extent cx="1065600" cy="756000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600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4B5F56B" w14:textId="77777777" w:rsidR="00E3170E" w:rsidRDefault="00047707">
          <w:pPr>
            <w:widowControl/>
            <w:suppressAutoHyphens w:val="0"/>
            <w:spacing w:before="120" w:after="120"/>
            <w:jc w:val="center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ODŠTETNI ZAHTEV</w:t>
          </w:r>
        </w:p>
        <w:p w14:paraId="6394DFE3" w14:textId="77777777" w:rsidR="00E3170E" w:rsidRDefault="00047707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Q.Z.37.06</w:t>
          </w:r>
        </w:p>
        <w:p w14:paraId="615DF562" w14:textId="77777777" w:rsidR="00E3170E" w:rsidRDefault="00047707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-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lom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mašina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-</w:t>
          </w:r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C9B9C59" w14:textId="77777777" w:rsidR="00E3170E" w:rsidRDefault="00047707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28C9E3D1" w14:textId="77777777" w:rsidR="00E3170E" w:rsidRDefault="00047707">
          <w:pPr>
            <w:widowControl/>
            <w:tabs>
              <w:tab w:val="center" w:pos="4320"/>
              <w:tab w:val="right" w:pos="8640"/>
            </w:tabs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74C3F823" w14:textId="77777777" w:rsidR="00E3170E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23202"/>
    <w:multiLevelType w:val="multilevel"/>
    <w:tmpl w:val="768657F0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5A791EE9"/>
    <w:multiLevelType w:val="multilevel"/>
    <w:tmpl w:val="0F0CAD7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5B2978D0"/>
    <w:multiLevelType w:val="multilevel"/>
    <w:tmpl w:val="3ECCAC96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59272261">
    <w:abstractNumId w:val="1"/>
  </w:num>
  <w:num w:numId="2" w16cid:durableId="640383578">
    <w:abstractNumId w:val="2"/>
  </w:num>
  <w:num w:numId="3" w16cid:durableId="97702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7AF"/>
    <w:rsid w:val="00047707"/>
    <w:rsid w:val="006B06AE"/>
    <w:rsid w:val="00721518"/>
    <w:rsid w:val="007237AF"/>
    <w:rsid w:val="00844C33"/>
    <w:rsid w:val="00E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21437"/>
  <w15:docId w15:val="{CB0B312F-49C3-4559-9263-F3DF90E5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Nemanja Jovanovic</cp:lastModifiedBy>
  <cp:revision>3</cp:revision>
  <cp:lastPrinted>2019-01-30T11:41:00Z</cp:lastPrinted>
  <dcterms:created xsi:type="dcterms:W3CDTF">2019-09-03T06:43:00Z</dcterms:created>
  <dcterms:modified xsi:type="dcterms:W3CDTF">2022-07-26T13:02:00Z</dcterms:modified>
</cp:coreProperties>
</file>